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07D15" w14:textId="77777777" w:rsidR="00A60C39" w:rsidRPr="00880E92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80E92">
        <w:rPr>
          <w:rFonts w:ascii="Times New Roman" w:hAnsi="Times New Roman" w:cs="Times New Roman"/>
          <w:sz w:val="28"/>
          <w:szCs w:val="28"/>
        </w:rPr>
        <w:t>Б класс</w:t>
      </w:r>
    </w:p>
    <w:p w14:paraId="1BFB6B2B" w14:textId="77777777" w:rsidR="00A60C39" w:rsidRPr="00880E92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Математика</w:t>
      </w:r>
    </w:p>
    <w:p w14:paraId="35C90F28" w14:textId="790E49E6" w:rsidR="00A60C39" w:rsidRPr="00880E92" w:rsidRDefault="00880E92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20</w:t>
      </w:r>
      <w:r w:rsidR="00A60C39" w:rsidRPr="00880E92">
        <w:rPr>
          <w:rFonts w:ascii="Times New Roman" w:hAnsi="Times New Roman" w:cs="Times New Roman"/>
          <w:sz w:val="28"/>
          <w:szCs w:val="28"/>
        </w:rPr>
        <w:t>.04.2020</w:t>
      </w:r>
    </w:p>
    <w:p w14:paraId="7D574D3D" w14:textId="43784B53" w:rsidR="00A60C39" w:rsidRPr="00880E92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</w:rPr>
        <w:t>Решение упражнений по теме «Деление десятичной дроби на десятичную дробь»</w:t>
      </w:r>
    </w:p>
    <w:p w14:paraId="193B29F4" w14:textId="77777777" w:rsidR="00A60C39" w:rsidRPr="00880E92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DC534CF" w14:textId="276739D2" w:rsidR="00A60C39" w:rsidRPr="00880E92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0E92" w:rsidRPr="00880E92">
        <w:rPr>
          <w:rFonts w:ascii="Times New Roman" w:hAnsi="Times New Roman" w:cs="Times New Roman"/>
          <w:sz w:val="28"/>
          <w:szCs w:val="28"/>
        </w:rPr>
        <w:t>983 - 986</w:t>
      </w:r>
    </w:p>
    <w:p w14:paraId="6E58FE24" w14:textId="420A05E2" w:rsidR="00F56200" w:rsidRPr="00880E92" w:rsidRDefault="00F56200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Домашнее задания:</w:t>
      </w:r>
    </w:p>
    <w:p w14:paraId="15908BF1" w14:textId="658FAE2D" w:rsidR="00F56200" w:rsidRPr="00880E92" w:rsidRDefault="00880E92" w:rsidP="00A60C39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987 - 988</w:t>
      </w:r>
    </w:p>
    <w:p w14:paraId="0300F162" w14:textId="195DF4F9" w:rsidR="00FC2C43" w:rsidRPr="00880E92" w:rsidRDefault="00A60C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80E92">
        <w:rPr>
          <w:rFonts w:ascii="Times New Roman" w:hAnsi="Times New Roman" w:cs="Times New Roman"/>
          <w:sz w:val="28"/>
          <w:szCs w:val="28"/>
        </w:rPr>
        <w:t xml:space="preserve">и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538125C9" w14:textId="77777777" w:rsidR="00F56200" w:rsidRPr="00880E92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769E2F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80E92">
        <w:rPr>
          <w:rFonts w:ascii="Times New Roman" w:hAnsi="Times New Roman" w:cs="Times New Roman"/>
          <w:sz w:val="28"/>
          <w:szCs w:val="28"/>
        </w:rPr>
        <w:t>Б класс</w:t>
      </w:r>
    </w:p>
    <w:p w14:paraId="2F9F3197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Математика</w:t>
      </w:r>
    </w:p>
    <w:p w14:paraId="31D3518F" w14:textId="33EE2B59" w:rsidR="00F56200" w:rsidRPr="00880E92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21</w:t>
      </w:r>
      <w:r w:rsidR="00F56200" w:rsidRPr="00880E92">
        <w:rPr>
          <w:rFonts w:ascii="Times New Roman" w:hAnsi="Times New Roman" w:cs="Times New Roman"/>
          <w:sz w:val="28"/>
          <w:szCs w:val="28"/>
        </w:rPr>
        <w:t>.04.2020</w:t>
      </w:r>
    </w:p>
    <w:p w14:paraId="12EC9DA3" w14:textId="589DB83B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  <w:u w:val="single"/>
        </w:rPr>
        <w:t>Деление десятичных дробей</w:t>
      </w:r>
    </w:p>
    <w:p w14:paraId="423BB422" w14:textId="5419D800" w:rsidR="00FB7CF0" w:rsidRPr="00880E92" w:rsidRDefault="00F56200" w:rsidP="00880E92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2CDFD143" w14:textId="2C57CFD9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0E92" w:rsidRPr="00880E92">
        <w:rPr>
          <w:rFonts w:ascii="Times New Roman" w:hAnsi="Times New Roman" w:cs="Times New Roman"/>
          <w:sz w:val="28"/>
          <w:szCs w:val="28"/>
        </w:rPr>
        <w:t>989</w:t>
      </w:r>
      <w:r w:rsidRPr="00880E92">
        <w:rPr>
          <w:rFonts w:ascii="Times New Roman" w:hAnsi="Times New Roman" w:cs="Times New Roman"/>
          <w:sz w:val="28"/>
          <w:szCs w:val="28"/>
        </w:rPr>
        <w:t>-</w:t>
      </w:r>
      <w:r w:rsidR="00880E92" w:rsidRPr="00880E92">
        <w:rPr>
          <w:rFonts w:ascii="Times New Roman" w:hAnsi="Times New Roman" w:cs="Times New Roman"/>
          <w:sz w:val="28"/>
          <w:szCs w:val="28"/>
        </w:rPr>
        <w:t>993</w:t>
      </w:r>
      <w:r w:rsidRPr="00880E92">
        <w:rPr>
          <w:rFonts w:ascii="Times New Roman" w:hAnsi="Times New Roman" w:cs="Times New Roman"/>
          <w:sz w:val="28"/>
          <w:szCs w:val="28"/>
        </w:rPr>
        <w:t>.</w:t>
      </w:r>
    </w:p>
    <w:p w14:paraId="47BE5AAD" w14:textId="0E418F9C" w:rsidR="00FB7CF0" w:rsidRPr="00880E92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Домашнее задания: </w:t>
      </w:r>
    </w:p>
    <w:p w14:paraId="042F079A" w14:textId="30BC1A9D" w:rsidR="00FB7CF0" w:rsidRPr="00880E92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994 - 995</w:t>
      </w:r>
    </w:p>
    <w:p w14:paraId="216BC4E5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80E92">
        <w:rPr>
          <w:rFonts w:ascii="Times New Roman" w:hAnsi="Times New Roman" w:cs="Times New Roman"/>
          <w:sz w:val="28"/>
          <w:szCs w:val="28"/>
        </w:rPr>
        <w:t xml:space="preserve">и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7F20E9EB" w14:textId="2CBAE03F" w:rsidR="00F56200" w:rsidRPr="00880E92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8B87EE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80E92">
        <w:rPr>
          <w:rFonts w:ascii="Times New Roman" w:hAnsi="Times New Roman" w:cs="Times New Roman"/>
          <w:sz w:val="28"/>
          <w:szCs w:val="28"/>
        </w:rPr>
        <w:t>Б класс</w:t>
      </w:r>
    </w:p>
    <w:p w14:paraId="04EABC69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Математика</w:t>
      </w:r>
    </w:p>
    <w:p w14:paraId="1AD5CB62" w14:textId="0B0726CC" w:rsidR="00F56200" w:rsidRPr="00880E92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22</w:t>
      </w:r>
      <w:r w:rsidR="00F56200" w:rsidRPr="00880E92">
        <w:rPr>
          <w:rFonts w:ascii="Times New Roman" w:hAnsi="Times New Roman" w:cs="Times New Roman"/>
          <w:sz w:val="28"/>
          <w:szCs w:val="28"/>
        </w:rPr>
        <w:t>.04.2020</w:t>
      </w:r>
    </w:p>
    <w:p w14:paraId="16E83410" w14:textId="7F4949C3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</w:rPr>
        <w:t>Решение упражнений по теме «Деление десятичных дробей». Решение текстовых задач арифметическими способами.</w:t>
      </w:r>
    </w:p>
    <w:p w14:paraId="65220BE6" w14:textId="731DA410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62F5856" w14:textId="229650CF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0E92" w:rsidRPr="00880E92">
        <w:rPr>
          <w:rFonts w:ascii="Times New Roman" w:hAnsi="Times New Roman" w:cs="Times New Roman"/>
          <w:sz w:val="28"/>
          <w:szCs w:val="28"/>
        </w:rPr>
        <w:t>996 - 999</w:t>
      </w:r>
      <w:r w:rsidRPr="00880E92">
        <w:rPr>
          <w:rFonts w:ascii="Times New Roman" w:hAnsi="Times New Roman" w:cs="Times New Roman"/>
          <w:sz w:val="28"/>
          <w:szCs w:val="28"/>
        </w:rPr>
        <w:t>.</w:t>
      </w:r>
    </w:p>
    <w:p w14:paraId="78CD0407" w14:textId="66932FAD" w:rsidR="009A3F7A" w:rsidRPr="00880E92" w:rsidRDefault="009A3F7A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lastRenderedPageBreak/>
        <w:t xml:space="preserve">Домашнее задание: </w:t>
      </w:r>
      <w:r w:rsidR="00880E92" w:rsidRPr="00880E92">
        <w:rPr>
          <w:rFonts w:ascii="Times New Roman" w:hAnsi="Times New Roman" w:cs="Times New Roman"/>
          <w:sz w:val="28"/>
          <w:szCs w:val="28"/>
        </w:rPr>
        <w:t xml:space="preserve">1000 </w:t>
      </w:r>
    </w:p>
    <w:p w14:paraId="415CB6A8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80E92">
        <w:rPr>
          <w:rFonts w:ascii="Times New Roman" w:hAnsi="Times New Roman" w:cs="Times New Roman"/>
          <w:sz w:val="28"/>
          <w:szCs w:val="28"/>
        </w:rPr>
        <w:t xml:space="preserve">и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B66C5FC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4827B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80E92">
        <w:rPr>
          <w:rFonts w:ascii="Times New Roman" w:hAnsi="Times New Roman" w:cs="Times New Roman"/>
          <w:sz w:val="28"/>
          <w:szCs w:val="28"/>
        </w:rPr>
        <w:t>Б класс</w:t>
      </w:r>
    </w:p>
    <w:p w14:paraId="499E8A9D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Математика</w:t>
      </w:r>
    </w:p>
    <w:p w14:paraId="2F54A247" w14:textId="361A9C7B" w:rsidR="00F56200" w:rsidRPr="00880E92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23</w:t>
      </w:r>
      <w:r w:rsidR="00F56200" w:rsidRPr="00880E92">
        <w:rPr>
          <w:rFonts w:ascii="Times New Roman" w:hAnsi="Times New Roman" w:cs="Times New Roman"/>
          <w:sz w:val="28"/>
          <w:szCs w:val="28"/>
        </w:rPr>
        <w:t>.04.2020</w:t>
      </w:r>
    </w:p>
    <w:p w14:paraId="5CE24E1D" w14:textId="0A601752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Представление десятичной дроби в виде обыкновенной дроби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</w:rPr>
        <w:t xml:space="preserve"> и обыкновенной в виде десятичной.</w:t>
      </w:r>
    </w:p>
    <w:p w14:paraId="70DBA3F2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8E0B465" w14:textId="0B87C093" w:rsidR="00544B0E" w:rsidRPr="00880E92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0E92" w:rsidRPr="00880E92">
        <w:rPr>
          <w:rFonts w:ascii="Times New Roman" w:hAnsi="Times New Roman" w:cs="Times New Roman"/>
          <w:sz w:val="28"/>
          <w:szCs w:val="28"/>
        </w:rPr>
        <w:t>1001 - 1004</w:t>
      </w:r>
    </w:p>
    <w:p w14:paraId="1F755EE2" w14:textId="1B6E8197" w:rsidR="00544B0E" w:rsidRPr="00880E92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80E92" w:rsidRPr="00880E92">
        <w:rPr>
          <w:rFonts w:ascii="Times New Roman" w:hAnsi="Times New Roman" w:cs="Times New Roman"/>
          <w:sz w:val="28"/>
          <w:szCs w:val="28"/>
        </w:rPr>
        <w:t>1005 - 1006</w:t>
      </w:r>
    </w:p>
    <w:p w14:paraId="2AB9B82A" w14:textId="169993F9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80E92">
        <w:rPr>
          <w:rFonts w:ascii="Times New Roman" w:hAnsi="Times New Roman" w:cs="Times New Roman"/>
          <w:sz w:val="28"/>
          <w:szCs w:val="28"/>
        </w:rPr>
        <w:t xml:space="preserve">и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1CCE78A6" w14:textId="37F72CD5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C4A5F5F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80E92">
        <w:rPr>
          <w:rFonts w:ascii="Times New Roman" w:hAnsi="Times New Roman" w:cs="Times New Roman"/>
          <w:sz w:val="28"/>
          <w:szCs w:val="28"/>
        </w:rPr>
        <w:t>Б класс</w:t>
      </w:r>
    </w:p>
    <w:p w14:paraId="2C39B959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Математика</w:t>
      </w:r>
    </w:p>
    <w:p w14:paraId="30DE05DA" w14:textId="34C3472F" w:rsidR="00F56200" w:rsidRPr="00880E92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>25</w:t>
      </w:r>
      <w:r w:rsidR="00F56200" w:rsidRPr="00880E92">
        <w:rPr>
          <w:rFonts w:ascii="Times New Roman" w:hAnsi="Times New Roman" w:cs="Times New Roman"/>
          <w:sz w:val="28"/>
          <w:szCs w:val="28"/>
        </w:rPr>
        <w:t>.04.2020</w:t>
      </w:r>
    </w:p>
    <w:p w14:paraId="509350F0" w14:textId="16B25862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0E92" w:rsidRPr="00880E92">
        <w:rPr>
          <w:rFonts w:ascii="Times New Roman" w:hAnsi="Times New Roman" w:cs="Times New Roman"/>
          <w:color w:val="000000"/>
          <w:sz w:val="28"/>
          <w:szCs w:val="28"/>
        </w:rPr>
        <w:t>Арифметические действия с десятичными дробями.</w:t>
      </w:r>
    </w:p>
    <w:p w14:paraId="3E94F1BC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9B9560D" w14:textId="5B663DC4" w:rsidR="00544B0E" w:rsidRPr="00880E92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0E92" w:rsidRPr="00880E92">
        <w:rPr>
          <w:rFonts w:ascii="Times New Roman" w:hAnsi="Times New Roman" w:cs="Times New Roman"/>
          <w:sz w:val="28"/>
          <w:szCs w:val="28"/>
        </w:rPr>
        <w:t>1007 - 1011</w:t>
      </w:r>
    </w:p>
    <w:p w14:paraId="2626E3E7" w14:textId="75A72DDA" w:rsidR="00544B0E" w:rsidRPr="00880E92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80E92" w:rsidRPr="00880E92">
        <w:rPr>
          <w:rFonts w:ascii="Times New Roman" w:hAnsi="Times New Roman" w:cs="Times New Roman"/>
          <w:sz w:val="28"/>
          <w:szCs w:val="28"/>
        </w:rPr>
        <w:t>1012-1013</w:t>
      </w:r>
    </w:p>
    <w:p w14:paraId="796AA3FC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0E92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80E92">
        <w:rPr>
          <w:rFonts w:ascii="Times New Roman" w:hAnsi="Times New Roman" w:cs="Times New Roman"/>
          <w:sz w:val="28"/>
          <w:szCs w:val="28"/>
        </w:rPr>
        <w:t xml:space="preserve">и </w:t>
      </w:r>
      <w:r w:rsidRPr="00880E92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07FA785" w14:textId="77777777" w:rsidR="00F56200" w:rsidRPr="00880E92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314297" w14:textId="77777777" w:rsidR="00F56200" w:rsidRPr="00880E92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6200" w:rsidRPr="0088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544B0E"/>
    <w:rsid w:val="00880E92"/>
    <w:rsid w:val="009A3F7A"/>
    <w:rsid w:val="00A60C39"/>
    <w:rsid w:val="00F56200"/>
    <w:rsid w:val="00FB7CF0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2020-04-02T14:01:00Z</dcterms:created>
  <dcterms:modified xsi:type="dcterms:W3CDTF">2020-04-16T18:06:00Z</dcterms:modified>
</cp:coreProperties>
</file>